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05AB" w14:textId="77777777" w:rsidR="00681CC0" w:rsidRPr="004044FA" w:rsidRDefault="00681CC0" w:rsidP="00181345">
      <w:pPr>
        <w:rPr>
          <w:rFonts w:ascii="Calibri" w:hAnsi="Calibri"/>
          <w:sz w:val="22"/>
          <w:szCs w:val="22"/>
        </w:rPr>
      </w:pPr>
    </w:p>
    <w:p w14:paraId="23FD3B9A" w14:textId="77777777" w:rsidR="00681CC0" w:rsidRDefault="00681CC0" w:rsidP="009B1FBF">
      <w:pPr>
        <w:pStyle w:val="Title"/>
        <w:rPr>
          <w:rFonts w:ascii="Garamond" w:hAnsi="Garamond"/>
          <w:sz w:val="22"/>
          <w:szCs w:val="22"/>
        </w:rPr>
      </w:pPr>
    </w:p>
    <w:p w14:paraId="44E44B8D" w14:textId="77777777" w:rsidR="009B1FBF" w:rsidRDefault="00681CC0" w:rsidP="009B1FBF">
      <w:pPr>
        <w:pStyle w:val="Title"/>
        <w:rPr>
          <w:rFonts w:ascii="Garamond" w:hAnsi="Garamond"/>
          <w:sz w:val="28"/>
          <w:szCs w:val="22"/>
        </w:rPr>
      </w:pPr>
      <w:r w:rsidRPr="00681CC0">
        <w:rPr>
          <w:rFonts w:ascii="Garamond" w:hAnsi="Garamond"/>
          <w:sz w:val="28"/>
          <w:szCs w:val="22"/>
        </w:rPr>
        <w:t>Commitment to Represent and Uphold</w:t>
      </w:r>
    </w:p>
    <w:p w14:paraId="05333A71" w14:textId="77777777" w:rsidR="0013185F" w:rsidRDefault="0013185F" w:rsidP="009B1FBF">
      <w:pPr>
        <w:pStyle w:val="Title"/>
        <w:rPr>
          <w:rFonts w:ascii="Garamond" w:hAnsi="Garamond"/>
          <w:sz w:val="28"/>
          <w:szCs w:val="22"/>
        </w:rPr>
      </w:pPr>
    </w:p>
    <w:p w14:paraId="1955A8D7" w14:textId="77777777" w:rsidR="0013185F" w:rsidRPr="00681CC0" w:rsidRDefault="0013185F" w:rsidP="009B1FBF">
      <w:pPr>
        <w:pStyle w:val="Title"/>
        <w:rPr>
          <w:rFonts w:ascii="Garamond" w:hAnsi="Garamond"/>
          <w:sz w:val="28"/>
          <w:szCs w:val="22"/>
        </w:rPr>
      </w:pPr>
    </w:p>
    <w:p w14:paraId="063B04E5" w14:textId="77777777" w:rsidR="009B1FBF" w:rsidRPr="00681CC0" w:rsidRDefault="009B1FBF" w:rsidP="009B1FBF">
      <w:pPr>
        <w:rPr>
          <w:rFonts w:ascii="Garamond" w:hAnsi="Garamond"/>
          <w:sz w:val="22"/>
          <w:szCs w:val="22"/>
        </w:rPr>
      </w:pPr>
    </w:p>
    <w:p w14:paraId="21376EEE" w14:textId="2C727326" w:rsidR="00681CC0" w:rsidRPr="002C48A5" w:rsidRDefault="00681CC0" w:rsidP="00681CC0">
      <w:pPr>
        <w:ind w:left="360" w:right="360"/>
        <w:rPr>
          <w:rFonts w:asciiTheme="minorHAnsi" w:hAnsiTheme="minorHAnsi" w:cstheme="minorHAnsi"/>
          <w:i/>
          <w:iCs/>
          <w:sz w:val="22"/>
          <w:szCs w:val="22"/>
        </w:rPr>
      </w:pPr>
      <w:r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I have read </w:t>
      </w:r>
      <w:r w:rsidR="00486E74" w:rsidRPr="002C48A5">
        <w:rPr>
          <w:rFonts w:asciiTheme="minorHAnsi" w:hAnsiTheme="minorHAnsi" w:cstheme="minorHAnsi"/>
          <w:i/>
          <w:iCs/>
          <w:sz w:val="22"/>
          <w:szCs w:val="22"/>
        </w:rPr>
        <w:t>Hope and Grace International</w:t>
      </w:r>
      <w:r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’s </w:t>
      </w:r>
      <w:r w:rsidR="002C48A5">
        <w:rPr>
          <w:rFonts w:asciiTheme="minorHAnsi" w:hAnsiTheme="minorHAnsi" w:cstheme="minorHAnsi"/>
          <w:i/>
          <w:iCs/>
          <w:sz w:val="22"/>
          <w:szCs w:val="22"/>
        </w:rPr>
        <w:t xml:space="preserve">(HGI) </w:t>
      </w:r>
      <w:r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Statement of Faith, Statement of Principles, and Commitment to Godly Conduct. I verify that I commit to represent and uphold the values, principles, and viewpoints of HGI in my </w:t>
      </w:r>
      <w:r w:rsidR="0013185F"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Board membership, </w:t>
      </w:r>
      <w:r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employment, </w:t>
      </w:r>
      <w:r w:rsidR="00D25AEE"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or </w:t>
      </w:r>
      <w:r w:rsidRPr="002C48A5">
        <w:rPr>
          <w:rFonts w:asciiTheme="minorHAnsi" w:hAnsiTheme="minorHAnsi" w:cstheme="minorHAnsi"/>
          <w:i/>
          <w:iCs/>
          <w:sz w:val="22"/>
          <w:szCs w:val="22"/>
        </w:rPr>
        <w:t>volunteer work, an</w:t>
      </w:r>
      <w:r w:rsidR="00486E74" w:rsidRPr="002C48A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 in any activity or conversation in which I engage on behalf of or in relation to HGI, whether or not I personally agree with everything. I will honestly address any points of clarification or disagreement </w:t>
      </w:r>
      <w:r w:rsidR="00486E74" w:rsidRPr="002C48A5">
        <w:rPr>
          <w:rFonts w:asciiTheme="minorHAnsi" w:hAnsiTheme="minorHAnsi" w:cstheme="minorHAnsi"/>
          <w:i/>
          <w:iCs/>
          <w:sz w:val="22"/>
          <w:szCs w:val="22"/>
        </w:rPr>
        <w:t xml:space="preserve">with </w:t>
      </w:r>
      <w:r w:rsidR="002C48A5">
        <w:rPr>
          <w:rFonts w:asciiTheme="minorHAnsi" w:hAnsiTheme="minorHAnsi" w:cstheme="minorHAnsi"/>
          <w:i/>
          <w:iCs/>
          <w:sz w:val="22"/>
          <w:szCs w:val="22"/>
        </w:rPr>
        <w:t>my Hope and Grace Ambassador or qualified HGI Representative</w:t>
      </w:r>
      <w:r w:rsidRPr="002C48A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6A75A9A" w14:textId="77777777" w:rsidR="00681CC0" w:rsidRDefault="00681CC0" w:rsidP="00681CC0">
      <w:pPr>
        <w:pStyle w:val="BodyTextIndent"/>
        <w:spacing w:after="240"/>
        <w:rPr>
          <w:rFonts w:ascii="AGaramond" w:hAnsi="AGaramond"/>
        </w:rPr>
      </w:pPr>
    </w:p>
    <w:p w14:paraId="3D4BC45A" w14:textId="39959E6C" w:rsidR="00681CC0" w:rsidRPr="006756E8" w:rsidRDefault="00EE1578" w:rsidP="00681CC0">
      <w:pPr>
        <w:tabs>
          <w:tab w:val="left" w:pos="3060"/>
          <w:tab w:val="left" w:pos="3420"/>
          <w:tab w:val="left" w:pos="6930"/>
          <w:tab w:val="left" w:pos="7380"/>
        </w:tabs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  <w:u w:val="single"/>
          </w:rPr>
          <w:id w:val="-2053066687"/>
          <w:placeholder>
            <w:docPart w:val="7251C1D6E36B482AB7C501C2ACB833FA"/>
          </w:placeholder>
          <w:showingPlcHdr/>
        </w:sdtPr>
        <w:sdtEndPr/>
        <w:sdtContent>
          <w:r w:rsidR="006756E8">
            <w:rPr>
              <w:rStyle w:val="PlaceholderText"/>
              <w:u w:val="single"/>
            </w:rPr>
            <w:t>Signature</w:t>
          </w:r>
        </w:sdtContent>
      </w:sdt>
      <w:r w:rsidR="006756E8">
        <w:rPr>
          <w:rFonts w:ascii="Garamond" w:hAnsi="Garamond"/>
          <w:sz w:val="22"/>
        </w:rPr>
        <w:tab/>
      </w:r>
      <w:r w:rsidR="006756E8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  <w:u w:val="single"/>
          </w:rPr>
          <w:id w:val="2105456296"/>
          <w:placeholder>
            <w:docPart w:val="1FE64975452A426EB09D1C7AC78EB6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6E8" w:rsidRPr="006756E8">
            <w:rPr>
              <w:rStyle w:val="PlaceholderText"/>
              <w:u w:val="single"/>
            </w:rPr>
            <w:t>Click or tap to enter a date.</w:t>
          </w:r>
        </w:sdtContent>
      </w:sdt>
    </w:p>
    <w:p w14:paraId="1EB87495" w14:textId="742B96E7" w:rsidR="00681CC0" w:rsidRDefault="006756E8" w:rsidP="00681CC0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asciiTheme="minorHAnsi" w:hAnsiTheme="minorHAnsi" w:cstheme="minorHAnsi"/>
          <w:i/>
          <w:sz w:val="18"/>
          <w:szCs w:val="18"/>
        </w:rPr>
      </w:pPr>
      <w:bookmarkStart w:id="0" w:name="_Hlk88059069"/>
      <w:r>
        <w:rPr>
          <w:rFonts w:asciiTheme="minorHAnsi" w:hAnsiTheme="minorHAnsi" w:cstheme="minorHAnsi"/>
          <w:i/>
          <w:sz w:val="18"/>
          <w:szCs w:val="18"/>
        </w:rPr>
        <w:t>Typed</w:t>
      </w:r>
      <w:r w:rsidR="00681CC0" w:rsidRPr="006756E8">
        <w:rPr>
          <w:rFonts w:asciiTheme="minorHAnsi" w:hAnsiTheme="minorHAnsi" w:cstheme="minorHAnsi"/>
          <w:i/>
          <w:sz w:val="18"/>
          <w:szCs w:val="18"/>
        </w:rPr>
        <w:t xml:space="preserve"> Nam</w:t>
      </w:r>
      <w:r>
        <w:rPr>
          <w:rFonts w:asciiTheme="minorHAnsi" w:hAnsiTheme="minorHAnsi" w:cstheme="minorHAnsi"/>
          <w:i/>
          <w:sz w:val="18"/>
          <w:szCs w:val="18"/>
        </w:rPr>
        <w:t>e will suffice as Signature</w:t>
      </w:r>
      <w:r w:rsidR="00681CC0">
        <w:rPr>
          <w:rFonts w:ascii="Garamond" w:hAnsi="Garamond"/>
          <w:i/>
          <w:sz w:val="18"/>
          <w:szCs w:val="18"/>
        </w:rPr>
        <w:t xml:space="preserve"> </w:t>
      </w:r>
      <w:bookmarkEnd w:id="0"/>
      <w:r>
        <w:rPr>
          <w:rFonts w:ascii="Garamond" w:hAnsi="Garamond"/>
          <w:i/>
          <w:sz w:val="18"/>
          <w:szCs w:val="18"/>
        </w:rPr>
        <w:tab/>
      </w:r>
      <w:r>
        <w:rPr>
          <w:rFonts w:ascii="Garamond" w:hAnsi="Garamond"/>
          <w:i/>
          <w:sz w:val="18"/>
          <w:szCs w:val="18"/>
        </w:rPr>
        <w:tab/>
      </w:r>
      <w:r w:rsidR="00681CC0" w:rsidRPr="006756E8">
        <w:rPr>
          <w:rFonts w:asciiTheme="minorHAnsi" w:hAnsiTheme="minorHAnsi" w:cstheme="minorHAnsi"/>
          <w:i/>
          <w:sz w:val="18"/>
          <w:szCs w:val="18"/>
        </w:rPr>
        <w:t>Date</w:t>
      </w:r>
    </w:p>
    <w:p w14:paraId="47490292" w14:textId="56F46F2F" w:rsidR="006756E8" w:rsidRDefault="006756E8" w:rsidP="00681CC0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asciiTheme="minorHAnsi" w:hAnsiTheme="minorHAnsi" w:cstheme="minorHAnsi"/>
          <w:i/>
          <w:sz w:val="18"/>
          <w:szCs w:val="18"/>
        </w:rPr>
      </w:pPr>
    </w:p>
    <w:p w14:paraId="7A5A373C" w14:textId="7205FED7" w:rsidR="006756E8" w:rsidRDefault="006756E8" w:rsidP="00681CC0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asciiTheme="minorHAnsi" w:hAnsiTheme="minorHAnsi" w:cstheme="minorHAnsi"/>
          <w:i/>
          <w:sz w:val="18"/>
          <w:szCs w:val="18"/>
        </w:rPr>
      </w:pPr>
    </w:p>
    <w:p w14:paraId="6B0E7CA8" w14:textId="25D1314B" w:rsidR="006756E8" w:rsidRDefault="006756E8" w:rsidP="00681CC0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asciiTheme="minorHAnsi" w:hAnsiTheme="minorHAnsi" w:cstheme="minorHAnsi"/>
          <w:i/>
          <w:sz w:val="18"/>
          <w:szCs w:val="18"/>
        </w:rPr>
      </w:pPr>
    </w:p>
    <w:p w14:paraId="655CD240" w14:textId="34FAD072" w:rsidR="006756E8" w:rsidRDefault="006756E8" w:rsidP="00681CC0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asciiTheme="minorHAnsi" w:hAnsiTheme="minorHAnsi" w:cstheme="minorHAnsi"/>
          <w:i/>
          <w:sz w:val="18"/>
          <w:szCs w:val="18"/>
        </w:rPr>
      </w:pPr>
    </w:p>
    <w:p w14:paraId="585E4FC5" w14:textId="0ACE8E69" w:rsidR="006756E8" w:rsidRPr="006756E8" w:rsidRDefault="006756E8" w:rsidP="006756E8">
      <w:pPr>
        <w:rPr>
          <w:rFonts w:asciiTheme="minorHAnsi" w:hAnsiTheme="minorHAnsi" w:cstheme="minorHAnsi"/>
          <w:sz w:val="22"/>
          <w:szCs w:val="22"/>
        </w:rPr>
      </w:pPr>
      <w:bookmarkStart w:id="1" w:name="_Hlk88059289"/>
      <w:r w:rsidRPr="006756E8">
        <w:rPr>
          <w:rFonts w:asciiTheme="minorHAnsi" w:hAnsiTheme="minorHAnsi" w:cstheme="minorHAnsi"/>
          <w:i/>
          <w:sz w:val="22"/>
          <w:szCs w:val="22"/>
        </w:rPr>
        <w:t xml:space="preserve">(Please “SAVE AS,” adding your name to the title and return as soon as possible to </w:t>
      </w:r>
      <w:hyperlink r:id="rId7" w:history="1">
        <w:r w:rsidRPr="006756E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joni@hopeandgraceinternational.com</w:t>
        </w:r>
      </w:hyperlink>
      <w:r w:rsidRPr="006756E8">
        <w:rPr>
          <w:rFonts w:asciiTheme="minorHAnsi" w:hAnsiTheme="minorHAnsi" w:cstheme="minorHAnsi"/>
          <w:i/>
          <w:sz w:val="22"/>
          <w:szCs w:val="22"/>
        </w:rPr>
        <w:t>.)</w:t>
      </w:r>
    </w:p>
    <w:bookmarkEnd w:id="1"/>
    <w:p w14:paraId="151B6E2C" w14:textId="77777777" w:rsidR="006756E8" w:rsidRPr="006756E8" w:rsidRDefault="006756E8" w:rsidP="00681CC0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55D4156" w14:textId="521FA347" w:rsidR="00681CC0" w:rsidRDefault="00681CC0" w:rsidP="00681CC0">
      <w:pPr>
        <w:pStyle w:val="BodyTextIndent"/>
        <w:spacing w:after="240"/>
        <w:rPr>
          <w:rFonts w:ascii="AGaramond" w:hAnsi="AGaramond"/>
        </w:rPr>
      </w:pPr>
    </w:p>
    <w:p w14:paraId="22C7C39F" w14:textId="64A862A8" w:rsidR="00A739EF" w:rsidRPr="00A739EF" w:rsidRDefault="00A739EF" w:rsidP="00A739EF"/>
    <w:p w14:paraId="2ADDB434" w14:textId="1656FB52" w:rsidR="00A739EF" w:rsidRPr="00A739EF" w:rsidRDefault="00A739EF" w:rsidP="00A739EF"/>
    <w:p w14:paraId="21F436C2" w14:textId="30E56C45" w:rsidR="00A739EF" w:rsidRPr="00A739EF" w:rsidRDefault="00A739EF" w:rsidP="00A739EF"/>
    <w:p w14:paraId="6C776AF4" w14:textId="3C4F1551" w:rsidR="00A739EF" w:rsidRPr="00A739EF" w:rsidRDefault="00A739EF" w:rsidP="00A739EF"/>
    <w:p w14:paraId="40F195E0" w14:textId="0F0F76DD" w:rsidR="00A739EF" w:rsidRPr="00A739EF" w:rsidRDefault="00A739EF" w:rsidP="00A739EF"/>
    <w:p w14:paraId="5F4FB082" w14:textId="0F335C39" w:rsidR="00A739EF" w:rsidRPr="00A739EF" w:rsidRDefault="00A739EF" w:rsidP="00A739EF"/>
    <w:p w14:paraId="4065A6E3" w14:textId="16C02470" w:rsidR="00A739EF" w:rsidRPr="00A739EF" w:rsidRDefault="00A739EF" w:rsidP="00A739EF"/>
    <w:p w14:paraId="6442AB96" w14:textId="6CBD7D98" w:rsidR="00A739EF" w:rsidRPr="00A739EF" w:rsidRDefault="00A739EF" w:rsidP="00A739EF"/>
    <w:p w14:paraId="3C8823D5" w14:textId="4DD386B5" w:rsidR="00A739EF" w:rsidRPr="00A739EF" w:rsidRDefault="00A739EF" w:rsidP="00A739EF"/>
    <w:p w14:paraId="46E3AFE9" w14:textId="27E0558A" w:rsidR="00A739EF" w:rsidRPr="00A739EF" w:rsidRDefault="00A739EF" w:rsidP="00A739EF"/>
    <w:p w14:paraId="643E4514" w14:textId="43ED0813" w:rsidR="00A739EF" w:rsidRPr="00A739EF" w:rsidRDefault="00A739EF" w:rsidP="00A739EF"/>
    <w:p w14:paraId="775BABBF" w14:textId="12D8BF57" w:rsidR="00A739EF" w:rsidRPr="00A739EF" w:rsidRDefault="00A739EF" w:rsidP="00A739EF"/>
    <w:p w14:paraId="20313750" w14:textId="1B23AF36" w:rsidR="00A739EF" w:rsidRPr="00A739EF" w:rsidRDefault="00A739EF" w:rsidP="00A739EF"/>
    <w:p w14:paraId="43057878" w14:textId="43EB62DE" w:rsidR="00A739EF" w:rsidRPr="00A739EF" w:rsidRDefault="00A739EF" w:rsidP="00A739EF"/>
    <w:p w14:paraId="383CBF3B" w14:textId="0D811972" w:rsidR="00A739EF" w:rsidRPr="00A739EF" w:rsidRDefault="00A739EF" w:rsidP="00A739EF"/>
    <w:p w14:paraId="2CB9EA2E" w14:textId="7359B04A" w:rsidR="00A739EF" w:rsidRPr="00A739EF" w:rsidRDefault="00A739EF" w:rsidP="00A739EF"/>
    <w:p w14:paraId="52CCEEF5" w14:textId="1AF81262" w:rsidR="00A739EF" w:rsidRPr="00A739EF" w:rsidRDefault="00A739EF" w:rsidP="00A739EF"/>
    <w:p w14:paraId="39E60A3A" w14:textId="492317A1" w:rsidR="00A739EF" w:rsidRPr="00A739EF" w:rsidRDefault="00A739EF" w:rsidP="00A739EF"/>
    <w:p w14:paraId="624E5D0B" w14:textId="73545BDD" w:rsidR="00A739EF" w:rsidRPr="00A739EF" w:rsidRDefault="00A739EF" w:rsidP="00A739EF"/>
    <w:p w14:paraId="06552A92" w14:textId="0C4ECB21" w:rsidR="00A739EF" w:rsidRPr="00A739EF" w:rsidRDefault="00A739EF" w:rsidP="00A739EF"/>
    <w:p w14:paraId="45D36B48" w14:textId="5AC78F22" w:rsidR="00A739EF" w:rsidRPr="00A739EF" w:rsidRDefault="00A739EF" w:rsidP="00A739EF"/>
    <w:p w14:paraId="34CAED5C" w14:textId="6800AC60" w:rsidR="00A739EF" w:rsidRPr="00A739EF" w:rsidRDefault="00A739EF" w:rsidP="00A739EF"/>
    <w:p w14:paraId="7CE1C36D" w14:textId="7C1323A8" w:rsidR="00A739EF" w:rsidRPr="00A739EF" w:rsidRDefault="00A739EF" w:rsidP="00A739EF"/>
    <w:p w14:paraId="054BD600" w14:textId="495D7C1E" w:rsidR="00A739EF" w:rsidRPr="00A739EF" w:rsidRDefault="00A739EF" w:rsidP="00A739EF"/>
    <w:p w14:paraId="226F54A1" w14:textId="240E7424" w:rsidR="00A739EF" w:rsidRPr="00A739EF" w:rsidRDefault="00A739EF" w:rsidP="00A739EF"/>
    <w:p w14:paraId="598A3FC6" w14:textId="27BD7FB3" w:rsidR="00A739EF" w:rsidRPr="00A739EF" w:rsidRDefault="00A739EF" w:rsidP="00A739EF"/>
    <w:p w14:paraId="2BD8B7AB" w14:textId="340AD318" w:rsidR="00A739EF" w:rsidRPr="00A739EF" w:rsidRDefault="00A739EF" w:rsidP="00A739EF"/>
    <w:p w14:paraId="1E510D7F" w14:textId="267F8972" w:rsidR="00A739EF" w:rsidRPr="00A739EF" w:rsidRDefault="00A739EF" w:rsidP="00A739EF"/>
    <w:p w14:paraId="05C898C2" w14:textId="7B9902BF" w:rsidR="00A739EF" w:rsidRDefault="00A739EF" w:rsidP="00A739EF">
      <w:pPr>
        <w:rPr>
          <w:rFonts w:ascii="AGaramond" w:hAnsi="AGaramond"/>
          <w:sz w:val="22"/>
          <w:szCs w:val="20"/>
        </w:rPr>
      </w:pPr>
    </w:p>
    <w:p w14:paraId="380B4309" w14:textId="23178E9B" w:rsidR="00A739EF" w:rsidRPr="00A739EF" w:rsidRDefault="00A739EF" w:rsidP="00A739EF"/>
    <w:p w14:paraId="59C69E15" w14:textId="33AB7A4D" w:rsidR="00A739EF" w:rsidRPr="00A739EF" w:rsidRDefault="00A739EF" w:rsidP="00A739EF"/>
    <w:p w14:paraId="547F9A50" w14:textId="3E4FCDB3" w:rsidR="00A739EF" w:rsidRPr="00A739EF" w:rsidRDefault="00A739EF" w:rsidP="00A739EF">
      <w:pPr>
        <w:tabs>
          <w:tab w:val="left" w:pos="2489"/>
        </w:tabs>
      </w:pPr>
      <w:r>
        <w:tab/>
      </w:r>
    </w:p>
    <w:sectPr w:rsidR="00A739EF" w:rsidRPr="00A739EF" w:rsidSect="00942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66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E2E6" w14:textId="77777777" w:rsidR="00EE1578" w:rsidRDefault="00EE1578">
      <w:r>
        <w:separator/>
      </w:r>
    </w:p>
  </w:endnote>
  <w:endnote w:type="continuationSeparator" w:id="0">
    <w:p w14:paraId="31B5EC4F" w14:textId="77777777" w:rsidR="00EE1578" w:rsidRDefault="00EE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4E40" w14:textId="77777777" w:rsidR="00A739EF" w:rsidRDefault="00A73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D94" w14:textId="77777777" w:rsidR="00A0369D" w:rsidRPr="004044FA" w:rsidRDefault="001067E8" w:rsidP="004044FA">
    <w:pPr>
      <w:pStyle w:val="Footer"/>
    </w:pPr>
    <w:r w:rsidRPr="004044F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9788" w14:textId="79E21BE6" w:rsidR="004044FA" w:rsidRDefault="004044FA" w:rsidP="00A739EF">
    <w:pPr>
      <w:pStyle w:val="Heading1"/>
      <w:jc w:val="center"/>
      <w:rPr>
        <w:rFonts w:ascii="Calisto MT" w:hAnsi="Calisto MT"/>
        <w:b w:val="0"/>
        <w:i/>
        <w:sz w:val="20"/>
      </w:rPr>
    </w:pPr>
    <w:r>
      <w:tab/>
    </w:r>
    <w:r>
      <w:rPr>
        <w:rFonts w:ascii="Calisto MT" w:hAnsi="Calisto MT"/>
        <w:i/>
        <w:sz w:val="20"/>
      </w:rPr>
      <w:t>719-582-HOPE (4673)</w:t>
    </w:r>
  </w:p>
  <w:p w14:paraId="022DFB46" w14:textId="77777777" w:rsidR="004044FA" w:rsidRDefault="00EE1578" w:rsidP="004044FA">
    <w:pPr>
      <w:pStyle w:val="Footer"/>
      <w:jc w:val="center"/>
    </w:pPr>
    <w:hyperlink r:id="rId1" w:history="1">
      <w:r w:rsidR="004044FA" w:rsidRPr="00C55224">
        <w:rPr>
          <w:rStyle w:val="Hyperlink"/>
          <w:rFonts w:ascii="Calisto MT" w:hAnsi="Calisto MT"/>
          <w:b/>
          <w:i/>
          <w:sz w:val="20"/>
        </w:rPr>
        <w:t>www.HopeandGraceInternational.com</w:t>
      </w:r>
    </w:hyperlink>
    <w:r w:rsidR="004044FA">
      <w:rPr>
        <w:rFonts w:ascii="Calisto MT" w:hAnsi="Calisto MT"/>
        <w:b/>
        <w:i/>
        <w:sz w:val="20"/>
      </w:rPr>
      <w:t xml:space="preserve">  </w:t>
    </w:r>
    <w:hyperlink r:id="rId2" w:history="1">
      <w:r w:rsidR="004044FA" w:rsidRPr="00C55224">
        <w:rPr>
          <w:rStyle w:val="Hyperlink"/>
          <w:rFonts w:ascii="Calisto MT" w:hAnsi="Calisto MT"/>
          <w:b/>
          <w:i/>
          <w:sz w:val="20"/>
        </w:rPr>
        <w:t>Joni@HopeandGraceInternational.com</w:t>
      </w:r>
    </w:hyperlink>
    <w:r w:rsidR="004044FA">
      <w:rPr>
        <w:rFonts w:ascii="Calisto MT" w:hAnsi="Calisto MT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87D" w14:textId="77777777" w:rsidR="00EE1578" w:rsidRDefault="00EE1578">
      <w:r>
        <w:separator/>
      </w:r>
    </w:p>
  </w:footnote>
  <w:footnote w:type="continuationSeparator" w:id="0">
    <w:p w14:paraId="3FC9B8E8" w14:textId="77777777" w:rsidR="00EE1578" w:rsidRDefault="00EE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1ADF" w14:textId="77777777" w:rsidR="00516ECB" w:rsidRDefault="005B6E9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A281" w14:textId="34F39A2A" w:rsidR="004044FA" w:rsidRPr="00181345" w:rsidRDefault="007D2207" w:rsidP="004044FA">
    <w:pPr>
      <w:pStyle w:val="Header"/>
      <w:tabs>
        <w:tab w:val="left" w:pos="1498"/>
      </w:tabs>
      <w:rPr>
        <w:rFonts w:ascii="Edwardian Script ITC" w:hAnsi="Edwardian Script ITC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130D7" wp14:editId="63404DC0">
          <wp:simplePos x="0" y="0"/>
          <wp:positionH relativeFrom="column">
            <wp:posOffset>-376555</wp:posOffset>
          </wp:positionH>
          <wp:positionV relativeFrom="paragraph">
            <wp:posOffset>-95885</wp:posOffset>
          </wp:positionV>
          <wp:extent cx="1291590" cy="521335"/>
          <wp:effectExtent l="0" t="0" r="0" b="0"/>
          <wp:wrapNone/>
          <wp:docPr id="4" name="Picture 4" descr="H&amp;G Int'l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&amp;G Int'l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FA">
      <w:rPr>
        <w:rFonts w:ascii="Edwardian Script ITC" w:hAnsi="Edwardian Script ITC"/>
        <w:b/>
        <w:sz w:val="34"/>
      </w:rPr>
      <w:tab/>
    </w:r>
  </w:p>
  <w:p w14:paraId="5A58E99B" w14:textId="77777777" w:rsidR="00181345" w:rsidRPr="00181345" w:rsidRDefault="00181345" w:rsidP="002A401E">
    <w:pPr>
      <w:pStyle w:val="Header"/>
      <w:tabs>
        <w:tab w:val="left" w:pos="1498"/>
      </w:tabs>
      <w:rPr>
        <w:rFonts w:ascii="Edwardian Script ITC" w:hAnsi="Edwardian Script ITC"/>
        <w:b/>
        <w:sz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B385" w14:textId="546E4427" w:rsidR="004044FA" w:rsidRDefault="007D2207" w:rsidP="004044FA">
    <w:r>
      <w:rPr>
        <w:noProof/>
      </w:rPr>
      <w:drawing>
        <wp:anchor distT="0" distB="0" distL="114300" distR="114300" simplePos="0" relativeHeight="251657216" behindDoc="1" locked="0" layoutInCell="1" allowOverlap="1" wp14:anchorId="738B6C96" wp14:editId="2948443B">
          <wp:simplePos x="0" y="0"/>
          <wp:positionH relativeFrom="column">
            <wp:posOffset>-346075</wp:posOffset>
          </wp:positionH>
          <wp:positionV relativeFrom="paragraph">
            <wp:posOffset>-344170</wp:posOffset>
          </wp:positionV>
          <wp:extent cx="1593850" cy="1774190"/>
          <wp:effectExtent l="0" t="0" r="0" b="0"/>
          <wp:wrapNone/>
          <wp:docPr id="2" name="Picture 2" descr="Logo - Hands - 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Hands - 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FA">
      <w:t xml:space="preserve">                      </w:t>
    </w:r>
    <w:r w:rsidR="004044FA">
      <w:tab/>
    </w:r>
    <w:r w:rsidR="004044FA">
      <w:tab/>
    </w:r>
  </w:p>
  <w:p w14:paraId="24BEBD79" w14:textId="77777777" w:rsidR="004044FA" w:rsidRPr="004044FA" w:rsidRDefault="004044FA" w:rsidP="004044FA">
    <w:pPr>
      <w:ind w:left="1440" w:firstLine="720"/>
      <w:rPr>
        <w:rFonts w:ascii="AGaramond" w:hAnsi="AGaramond"/>
      </w:rPr>
    </w:pPr>
    <w:r>
      <w:rPr>
        <w:rFonts w:ascii="Edwardian Script ITC" w:hAnsi="Edwardian Script ITC"/>
        <w:b/>
        <w:sz w:val="34"/>
      </w:rPr>
      <w:t>Hope and Grace in a Culture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7C"/>
    <w:multiLevelType w:val="hybridMultilevel"/>
    <w:tmpl w:val="C73CB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3314B"/>
    <w:multiLevelType w:val="hybridMultilevel"/>
    <w:tmpl w:val="0CF6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0F28"/>
    <w:multiLevelType w:val="hybridMultilevel"/>
    <w:tmpl w:val="5AB42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4F"/>
    <w:rsid w:val="00032F0A"/>
    <w:rsid w:val="000A2CA1"/>
    <w:rsid w:val="000B6D4F"/>
    <w:rsid w:val="000E7ED6"/>
    <w:rsid w:val="001067E8"/>
    <w:rsid w:val="0013185F"/>
    <w:rsid w:val="00150295"/>
    <w:rsid w:val="00181345"/>
    <w:rsid w:val="001F781F"/>
    <w:rsid w:val="00252B5F"/>
    <w:rsid w:val="002A3114"/>
    <w:rsid w:val="002A401E"/>
    <w:rsid w:val="002A6AC9"/>
    <w:rsid w:val="002C48A5"/>
    <w:rsid w:val="002E3E81"/>
    <w:rsid w:val="0030238E"/>
    <w:rsid w:val="003112D0"/>
    <w:rsid w:val="00311EE5"/>
    <w:rsid w:val="00380DB6"/>
    <w:rsid w:val="00396748"/>
    <w:rsid w:val="003C2418"/>
    <w:rsid w:val="003D23DD"/>
    <w:rsid w:val="004044FA"/>
    <w:rsid w:val="00486E74"/>
    <w:rsid w:val="00516ECB"/>
    <w:rsid w:val="00581DFE"/>
    <w:rsid w:val="005A1021"/>
    <w:rsid w:val="005B3E4C"/>
    <w:rsid w:val="005B6E9B"/>
    <w:rsid w:val="006756E8"/>
    <w:rsid w:val="00681CC0"/>
    <w:rsid w:val="006B0442"/>
    <w:rsid w:val="007241B4"/>
    <w:rsid w:val="00751944"/>
    <w:rsid w:val="007654CA"/>
    <w:rsid w:val="007844AC"/>
    <w:rsid w:val="007C4696"/>
    <w:rsid w:val="007D2207"/>
    <w:rsid w:val="00815ADE"/>
    <w:rsid w:val="008562D6"/>
    <w:rsid w:val="0086425E"/>
    <w:rsid w:val="00872E26"/>
    <w:rsid w:val="008A0295"/>
    <w:rsid w:val="009424E4"/>
    <w:rsid w:val="009B1FBF"/>
    <w:rsid w:val="009C100E"/>
    <w:rsid w:val="00A0369D"/>
    <w:rsid w:val="00A11CEA"/>
    <w:rsid w:val="00A32FA0"/>
    <w:rsid w:val="00A504E3"/>
    <w:rsid w:val="00A739EF"/>
    <w:rsid w:val="00A90609"/>
    <w:rsid w:val="00AD15F5"/>
    <w:rsid w:val="00B06C87"/>
    <w:rsid w:val="00B153E5"/>
    <w:rsid w:val="00B356F8"/>
    <w:rsid w:val="00CD2BF6"/>
    <w:rsid w:val="00CD4FB5"/>
    <w:rsid w:val="00D25AEE"/>
    <w:rsid w:val="00D25F9A"/>
    <w:rsid w:val="00D33913"/>
    <w:rsid w:val="00D65AE3"/>
    <w:rsid w:val="00E16990"/>
    <w:rsid w:val="00E429FB"/>
    <w:rsid w:val="00E93682"/>
    <w:rsid w:val="00EA4AD2"/>
    <w:rsid w:val="00ED63EE"/>
    <w:rsid w:val="00ED7620"/>
    <w:rsid w:val="00EE1578"/>
    <w:rsid w:val="00F10CCF"/>
    <w:rsid w:val="00F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75B1D"/>
  <w15:chartTrackingRefBased/>
  <w15:docId w15:val="{1567B37F-164D-4B04-A918-219CBF6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mazone BT" w:hAnsi="Amazone BT"/>
      <w:b/>
      <w:bCs/>
      <w:sz w:val="42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4F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044FA"/>
  </w:style>
  <w:style w:type="character" w:customStyle="1" w:styleId="indent-1-breaks">
    <w:name w:val="indent-1-breaks"/>
    <w:basedOn w:val="DefaultParagraphFont"/>
    <w:rsid w:val="004044FA"/>
  </w:style>
  <w:style w:type="character" w:customStyle="1" w:styleId="TitleChar">
    <w:name w:val="Title Char"/>
    <w:link w:val="Title"/>
    <w:rsid w:val="002A3114"/>
    <w:rPr>
      <w:rFonts w:ascii="Amazone BT" w:hAnsi="Amazone BT"/>
      <w:b/>
      <w:bCs/>
      <w:sz w:val="42"/>
      <w:szCs w:val="24"/>
    </w:rPr>
  </w:style>
  <w:style w:type="paragraph" w:styleId="BodyTextIndent">
    <w:name w:val="Body Text Indent"/>
    <w:basedOn w:val="Normal"/>
    <w:link w:val="BodyTextIndentChar"/>
    <w:rsid w:val="009B1FBF"/>
    <w:pPr>
      <w:ind w:left="360" w:hanging="36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rsid w:val="009B1FBF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675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ni@hopeandgraceinternation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oni@HopeandGraceInternational.com" TargetMode="External"/><Relationship Id="rId1" Type="http://schemas.openxmlformats.org/officeDocument/2006/relationships/hyperlink" Target="http://www.HopeandGrace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1C1D6E36B482AB7C501C2ACB8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D5CE-D823-44D8-94F5-08DEE9CD0FE3}"/>
      </w:docPartPr>
      <w:docPartBody>
        <w:p w:rsidR="00A726B2" w:rsidRDefault="00A726B2" w:rsidP="00A726B2">
          <w:pPr>
            <w:pStyle w:val="7251C1D6E36B482AB7C501C2ACB833FA"/>
          </w:pPr>
          <w:r>
            <w:rPr>
              <w:rStyle w:val="PlaceholderText"/>
              <w:u w:val="single"/>
            </w:rPr>
            <w:t>Signature</w:t>
          </w:r>
        </w:p>
      </w:docPartBody>
    </w:docPart>
    <w:docPart>
      <w:docPartPr>
        <w:name w:val="1FE64975452A426EB09D1C7AC78E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00CF-1713-4452-AE0E-BBA2039A095B}"/>
      </w:docPartPr>
      <w:docPartBody>
        <w:p w:rsidR="00A726B2" w:rsidRDefault="00A726B2" w:rsidP="00A726B2">
          <w:pPr>
            <w:pStyle w:val="1FE64975452A426EB09D1C7AC78EB618"/>
          </w:pPr>
          <w:r w:rsidRPr="006756E8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91"/>
    <w:rsid w:val="003705B0"/>
    <w:rsid w:val="00692691"/>
    <w:rsid w:val="00A726B2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B2"/>
    <w:rPr>
      <w:color w:val="808080"/>
    </w:rPr>
  </w:style>
  <w:style w:type="paragraph" w:customStyle="1" w:styleId="7251C1D6E36B482AB7C501C2ACB833FA">
    <w:name w:val="7251C1D6E36B482AB7C501C2ACB833FA"/>
    <w:rsid w:val="00A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64975452A426EB09D1C7AC78EB618">
    <w:name w:val="1FE64975452A426EB09D1C7AC78EB618"/>
    <w:rsid w:val="00A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1C1D6E36B482AB7C501C2ACB833FA1">
    <w:name w:val="7251C1D6E36B482AB7C501C2ACB833FA1"/>
    <w:rsid w:val="0069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64975452A426EB09D1C7AC78EB6181">
    <w:name w:val="1FE64975452A426EB09D1C7AC78EB6181"/>
    <w:rsid w:val="0069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 Morgan</vt:lpstr>
    </vt:vector>
  </TitlesOfParts>
  <Company/>
  <LinksUpToDate>false</LinksUpToDate>
  <CharactersWithSpaces>897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mailto:Joni@HopeandGraceInternational.com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http://www.hopeandgraceinternational.com/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 Morgan</dc:title>
  <dc:subject/>
  <dc:creator>Joni Morgan</dc:creator>
  <cp:keywords/>
  <cp:lastModifiedBy>Joni Shepherd</cp:lastModifiedBy>
  <cp:revision>4</cp:revision>
  <cp:lastPrinted>2021-11-17T23:25:00Z</cp:lastPrinted>
  <dcterms:created xsi:type="dcterms:W3CDTF">2021-11-17T23:26:00Z</dcterms:created>
  <dcterms:modified xsi:type="dcterms:W3CDTF">2021-11-17T23:55:00Z</dcterms:modified>
</cp:coreProperties>
</file>