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D8A" w14:textId="2109386F" w:rsidR="002841D4" w:rsidRDefault="00001445" w:rsidP="002841D4">
      <w:pPr>
        <w:rPr>
          <w:rFonts w:ascii="Franklin Gothic Book" w:hAnsi="Franklin Gothic Book"/>
        </w:rPr>
      </w:pPr>
      <w:r w:rsidRPr="00207B48">
        <w:rPr>
          <w:rFonts w:ascii="Franklin Gothic Book" w:hAnsi="Franklin Gothic Book"/>
        </w:rPr>
        <w:t xml:space="preserve">We appreciate your participation in an </w:t>
      </w:r>
      <w:r w:rsidRPr="00207B48">
        <w:rPr>
          <w:rFonts w:ascii="Franklin Gothic Book" w:hAnsi="Franklin Gothic Book"/>
          <w:b/>
          <w:bCs/>
          <w:i/>
          <w:iCs/>
        </w:rPr>
        <w:t>Get EQUIPPED</w:t>
      </w:r>
      <w:r w:rsidRPr="00207B48">
        <w:rPr>
          <w:rFonts w:ascii="Franklin Gothic Book" w:hAnsi="Franklin Gothic Book"/>
        </w:rPr>
        <w:t xml:space="preserve">. In order to make it as effective as possible, we need honest feedback. Please provide your </w:t>
      </w:r>
      <w:r w:rsidR="00AC24EE">
        <w:rPr>
          <w:rFonts w:ascii="Franklin Gothic Book" w:hAnsi="Franklin Gothic Book"/>
        </w:rPr>
        <w:t xml:space="preserve">honest </w:t>
      </w:r>
      <w:r w:rsidRPr="00207B48">
        <w:rPr>
          <w:rFonts w:ascii="Franklin Gothic Book" w:hAnsi="Franklin Gothic Book"/>
        </w:rPr>
        <w:t>thoughts</w:t>
      </w:r>
      <w:r w:rsidR="00AC24EE">
        <w:rPr>
          <w:rFonts w:ascii="Franklin Gothic Book" w:hAnsi="Franklin Gothic Book"/>
        </w:rPr>
        <w:t>.</w:t>
      </w:r>
      <w:r w:rsidRPr="00207B48">
        <w:rPr>
          <w:rFonts w:ascii="Franklin Gothic Book" w:hAnsi="Franklin Gothic Book"/>
        </w:rPr>
        <w:t xml:space="preserve"> Your name will be kept confidential among Hope and Grace Global staff and </w:t>
      </w:r>
      <w:r w:rsidR="006D3D2E">
        <w:rPr>
          <w:rFonts w:ascii="Franklin Gothic Book" w:hAnsi="Franklin Gothic Book"/>
        </w:rPr>
        <w:t>facilitators</w:t>
      </w:r>
      <w:r w:rsidRPr="00207B48">
        <w:rPr>
          <w:rFonts w:ascii="Franklin Gothic Book" w:hAnsi="Franklin Gothic Book"/>
        </w:rPr>
        <w:t xml:space="preserve"> of </w:t>
      </w:r>
      <w:r w:rsidR="006D3D2E">
        <w:rPr>
          <w:rFonts w:ascii="Franklin Gothic Book" w:hAnsi="Franklin Gothic Book"/>
        </w:rPr>
        <w:t>your</w:t>
      </w:r>
      <w:r w:rsidRPr="00207B48">
        <w:rPr>
          <w:rFonts w:ascii="Franklin Gothic Book" w:hAnsi="Franklin Gothic Book"/>
        </w:rPr>
        <w:t xml:space="preserve"> class</w:t>
      </w:r>
      <w:r w:rsidRPr="00207B48">
        <w:rPr>
          <w:rFonts w:ascii="Franklin Gothic Book" w:hAnsi="Franklin Gothic Book"/>
          <w:i/>
          <w:iCs/>
        </w:rPr>
        <w:t xml:space="preserve"> </w:t>
      </w:r>
      <w:r w:rsidRPr="00207B48">
        <w:rPr>
          <w:rFonts w:ascii="Franklin Gothic Book" w:hAnsi="Franklin Gothic Book"/>
        </w:rPr>
        <w:t>and will be used to help us improve our teaching and the participant’s learning experience. What you share may also be included to improve future marketing venues for the class. Thank you for taking the time to fill this out!</w:t>
      </w:r>
    </w:p>
    <w:p w14:paraId="31526CCA" w14:textId="221E980C" w:rsidR="00801783" w:rsidRDefault="0025224A" w:rsidP="00801783">
      <w:pPr>
        <w:rPr>
          <w:b/>
          <w:bCs/>
        </w:rPr>
      </w:pPr>
      <w:r>
        <w:t>Please list what you liked about the following aspects and what you didn’t like. What did we do well and what could we improve upon?</w:t>
      </w:r>
      <w:r w:rsidR="00801783" w:rsidRPr="00801783">
        <w:rPr>
          <w:b/>
          <w:bCs/>
        </w:rPr>
        <w:t xml:space="preserve"> </w:t>
      </w:r>
      <w:r w:rsidR="00D00EBD">
        <w:rPr>
          <w:b/>
          <w:bCs/>
        </w:rPr>
        <w:t>(</w:t>
      </w:r>
      <w:r w:rsidR="007319BA">
        <w:rPr>
          <w:b/>
          <w:bCs/>
        </w:rPr>
        <w:t>Tap or click in box and begin typing</w:t>
      </w:r>
      <w:r w:rsidR="00B566D4">
        <w:rPr>
          <w:b/>
          <w:bCs/>
        </w:rPr>
        <w:t>. Use Tab to go to next item</w:t>
      </w:r>
      <w:r w:rsidR="006D2BC1">
        <w:rPr>
          <w:b/>
          <w:bCs/>
        </w:rPr>
        <w:t xml:space="preserve"> on computer</w:t>
      </w:r>
      <w:r w:rsidR="00B566D4">
        <w:rPr>
          <w:b/>
          <w:bCs/>
        </w:rPr>
        <w:t>.</w:t>
      </w:r>
      <w:r w:rsidR="006D2BC1">
        <w:rPr>
          <w:b/>
          <w:bCs/>
        </w:rPr>
        <w:t xml:space="preserve"> For checkboxes, click or tap in box or dropdown to select.</w:t>
      </w:r>
      <w:r w:rsidR="007319BA">
        <w:rPr>
          <w:b/>
          <w:bCs/>
        </w:rPr>
        <w:t>)</w:t>
      </w:r>
    </w:p>
    <w:p w14:paraId="2932659C" w14:textId="06457CF9" w:rsidR="00801783" w:rsidRPr="00801783" w:rsidRDefault="00801783" w:rsidP="00801783">
      <w:pPr>
        <w:rPr>
          <w:b/>
          <w:bCs/>
          <w:sz w:val="26"/>
          <w:szCs w:val="26"/>
        </w:rPr>
      </w:pPr>
      <w:r w:rsidRPr="00801783">
        <w:rPr>
          <w:b/>
          <w:bCs/>
          <w:sz w:val="26"/>
          <w:szCs w:val="26"/>
        </w:rPr>
        <w:t>CLASS CONTENT:</w:t>
      </w:r>
    </w:p>
    <w:p w14:paraId="0D70D8C8" w14:textId="25A0DA65" w:rsidR="00801783" w:rsidRDefault="005C0008" w:rsidP="00801783">
      <w:r>
        <w:object w:dxaOrig="225" w:dyaOrig="225" w14:anchorId="209E5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68.45pt;height:17.8pt" o:ole="">
            <v:imagedata r:id="rId6" o:title=""/>
          </v:shape>
          <w:control r:id="rId7" w:name="TextBox2" w:shapeid="_x0000_i1069"/>
        </w:object>
      </w:r>
    </w:p>
    <w:p w14:paraId="6F3BF456" w14:textId="7C34EF14" w:rsidR="001D6C24" w:rsidRDefault="001D6C24" w:rsidP="001D6C24">
      <w:r w:rsidRPr="001D6C24">
        <w:rPr>
          <w:b/>
          <w:bCs/>
          <w:sz w:val="26"/>
          <w:szCs w:val="26"/>
        </w:rPr>
        <w:t>CLASS PRESENTATION:</w:t>
      </w:r>
      <w:r>
        <w:t xml:space="preserve"> (How the material was presented)</w:t>
      </w:r>
    </w:p>
    <w:p w14:paraId="08BA9CCE" w14:textId="1A2A396D" w:rsidR="005C0008" w:rsidRDefault="005C0008" w:rsidP="005C0008">
      <w:r>
        <w:object w:dxaOrig="225" w:dyaOrig="225" w14:anchorId="22EA11D3">
          <v:shape id="_x0000_i1070" type="#_x0000_t75" style="width:468.45pt;height:17.8pt" o:ole="">
            <v:imagedata r:id="rId6" o:title=""/>
          </v:shape>
          <w:control r:id="rId8" w:name="TextBox21" w:shapeid="_x0000_i1070"/>
        </w:object>
      </w:r>
    </w:p>
    <w:p w14:paraId="1095BC2F" w14:textId="3E628CE2" w:rsidR="001D6C24" w:rsidRPr="001D6C24" w:rsidRDefault="001D6C24" w:rsidP="001D6C24">
      <w:pPr>
        <w:rPr>
          <w:b/>
          <w:bCs/>
          <w:sz w:val="26"/>
          <w:szCs w:val="26"/>
        </w:rPr>
      </w:pPr>
      <w:r w:rsidRPr="001D6C24">
        <w:rPr>
          <w:b/>
          <w:bCs/>
          <w:sz w:val="26"/>
          <w:szCs w:val="26"/>
        </w:rPr>
        <w:t>CLASS DISCUSSION TIMES:</w:t>
      </w:r>
    </w:p>
    <w:p w14:paraId="098E21F2" w14:textId="36CA2A15" w:rsidR="005C0008" w:rsidRDefault="005C0008" w:rsidP="005C0008">
      <w:r>
        <w:object w:dxaOrig="225" w:dyaOrig="225" w14:anchorId="56EE2855">
          <v:shape id="_x0000_i1071" type="#_x0000_t75" style="width:468.45pt;height:17.8pt" o:ole="">
            <v:imagedata r:id="rId6" o:title=""/>
          </v:shape>
          <w:control r:id="rId9" w:name="TextBox22" w:shapeid="_x0000_i1071"/>
        </w:object>
      </w:r>
    </w:p>
    <w:p w14:paraId="5DAEAE38" w14:textId="38554EBF" w:rsidR="001D6C24" w:rsidRPr="001D6C24" w:rsidRDefault="001D6C24" w:rsidP="001D6C24">
      <w:pPr>
        <w:rPr>
          <w:b/>
          <w:bCs/>
          <w:sz w:val="28"/>
          <w:szCs w:val="28"/>
        </w:rPr>
      </w:pPr>
      <w:r w:rsidRPr="001D6C24">
        <w:rPr>
          <w:b/>
          <w:bCs/>
          <w:sz w:val="28"/>
          <w:szCs w:val="28"/>
        </w:rPr>
        <w:t>MOST BENEFICIAL SUBJECTS:</w:t>
      </w:r>
    </w:p>
    <w:p w14:paraId="301F43D5" w14:textId="19B71E1A" w:rsidR="005C0008" w:rsidRDefault="005C0008" w:rsidP="005C0008">
      <w:r>
        <w:object w:dxaOrig="225" w:dyaOrig="225" w14:anchorId="32E902DA">
          <v:shape id="_x0000_i1072" type="#_x0000_t75" style="width:468.45pt;height:17.8pt" o:ole="">
            <v:imagedata r:id="rId6" o:title=""/>
          </v:shape>
          <w:control r:id="rId10" w:name="TextBox23" w:shapeid="_x0000_i1072"/>
        </w:object>
      </w:r>
    </w:p>
    <w:p w14:paraId="19706730" w14:textId="01B4DC6C" w:rsidR="00ED4468" w:rsidRDefault="00B86314" w:rsidP="00ED4468">
      <w:r w:rsidRPr="00B86314">
        <w:rPr>
          <w:b/>
          <w:bCs/>
          <w:sz w:val="26"/>
          <w:szCs w:val="26"/>
        </w:rPr>
        <w:t>LEAST BENEFICIAL SUBJECTS</w:t>
      </w:r>
      <w:r w:rsidR="00ED4468">
        <w:t>:</w:t>
      </w:r>
    </w:p>
    <w:p w14:paraId="309AD4F1" w14:textId="7D330CF4" w:rsidR="005C0008" w:rsidRDefault="005C0008" w:rsidP="005C0008">
      <w:r>
        <w:object w:dxaOrig="225" w:dyaOrig="225" w14:anchorId="1FE1B2F3">
          <v:shape id="_x0000_i1073" type="#_x0000_t75" style="width:468.45pt;height:17.8pt" o:ole="">
            <v:imagedata r:id="rId6" o:title=""/>
          </v:shape>
          <w:control r:id="rId11" w:name="TextBox24" w:shapeid="_x0000_i1073"/>
        </w:object>
      </w:r>
    </w:p>
    <w:p w14:paraId="1391D872" w14:textId="63694372" w:rsidR="00ED4468" w:rsidRPr="00B86314" w:rsidRDefault="00B86314" w:rsidP="00ED4468">
      <w:pPr>
        <w:rPr>
          <w:sz w:val="26"/>
          <w:szCs w:val="26"/>
        </w:rPr>
      </w:pPr>
      <w:r w:rsidRPr="00B86314">
        <w:rPr>
          <w:b/>
          <w:bCs/>
          <w:sz w:val="26"/>
          <w:szCs w:val="26"/>
        </w:rPr>
        <w:t>PLEASE SHARE ANY FEEDBACK YOU HAVE PERSONALLY FOR THE FACILITATORS</w:t>
      </w:r>
      <w:r w:rsidRPr="00B86314">
        <w:rPr>
          <w:sz w:val="26"/>
          <w:szCs w:val="26"/>
        </w:rPr>
        <w:t>.</w:t>
      </w:r>
    </w:p>
    <w:p w14:paraId="05B223C6" w14:textId="7A91C3E8" w:rsidR="005C0008" w:rsidRDefault="005C0008" w:rsidP="005C0008">
      <w:r>
        <w:object w:dxaOrig="225" w:dyaOrig="225" w14:anchorId="1D98B05A">
          <v:shape id="_x0000_i1074" type="#_x0000_t75" style="width:468.45pt;height:17.8pt" o:ole="">
            <v:imagedata r:id="rId6" o:title=""/>
          </v:shape>
          <w:control r:id="rId12" w:name="TextBox25" w:shapeid="_x0000_i1074"/>
        </w:object>
      </w:r>
    </w:p>
    <w:p w14:paraId="40A08E5E" w14:textId="4DA57812" w:rsidR="00ED4468" w:rsidRPr="00B86314" w:rsidRDefault="00B86314" w:rsidP="00ED4468">
      <w:pPr>
        <w:rPr>
          <w:sz w:val="26"/>
          <w:szCs w:val="26"/>
        </w:rPr>
      </w:pPr>
      <w:r w:rsidRPr="00B86314">
        <w:rPr>
          <w:b/>
          <w:bCs/>
          <w:sz w:val="26"/>
          <w:szCs w:val="26"/>
        </w:rPr>
        <w:t>PLEASE SHARE ANY FEEDBACK YOU HAVE PERSONALLY FOR THE FACILITATORS</w:t>
      </w:r>
      <w:r w:rsidRPr="00B86314">
        <w:rPr>
          <w:sz w:val="26"/>
          <w:szCs w:val="26"/>
        </w:rPr>
        <w:t>.</w:t>
      </w:r>
    </w:p>
    <w:p w14:paraId="5F8C801D" w14:textId="33C74AF3" w:rsidR="005C0008" w:rsidRDefault="005C0008" w:rsidP="005C0008">
      <w:r>
        <w:object w:dxaOrig="225" w:dyaOrig="225" w14:anchorId="484D7BA0">
          <v:shape id="_x0000_i1078" type="#_x0000_t75" style="width:468.45pt;height:17.8pt" o:ole="">
            <v:imagedata r:id="rId6" o:title=""/>
          </v:shape>
          <w:control r:id="rId13" w:name="TextBox26" w:shapeid="_x0000_i1078"/>
        </w:object>
      </w:r>
    </w:p>
    <w:p w14:paraId="3632ED61" w14:textId="07A6335E" w:rsidR="00ED4468" w:rsidRPr="00B86314" w:rsidRDefault="00B86314" w:rsidP="00ED4468">
      <w:pPr>
        <w:rPr>
          <w:sz w:val="26"/>
          <w:szCs w:val="26"/>
        </w:rPr>
      </w:pPr>
      <w:r w:rsidRPr="00B86314">
        <w:rPr>
          <w:b/>
          <w:bCs/>
          <w:sz w:val="26"/>
          <w:szCs w:val="26"/>
        </w:rPr>
        <w:t>PLEASE SHARE ANY ADDITIONAL COMMENTS AND THOUGHTS ABOUT HOW TO IMPROVE THIS COURSE IN THE FUTURE</w:t>
      </w:r>
      <w:r w:rsidRPr="00B86314">
        <w:rPr>
          <w:sz w:val="26"/>
          <w:szCs w:val="26"/>
        </w:rPr>
        <w:t>.</w:t>
      </w:r>
    </w:p>
    <w:p w14:paraId="3927CC0A" w14:textId="0BAFDC03" w:rsidR="005C0008" w:rsidRDefault="005C0008" w:rsidP="005C0008">
      <w:r>
        <w:object w:dxaOrig="225" w:dyaOrig="225" w14:anchorId="7EAC7595">
          <v:shape id="_x0000_i1076" type="#_x0000_t75" style="width:468.45pt;height:17.8pt" o:ole="">
            <v:imagedata r:id="rId14" o:title=""/>
          </v:shape>
          <w:control r:id="rId15" w:name="TextBox27" w:shapeid="_x0000_i1076"/>
        </w:object>
      </w:r>
    </w:p>
    <w:p w14:paraId="2CA166B9" w14:textId="416550B9" w:rsidR="00ED4468" w:rsidRPr="00B86314" w:rsidRDefault="00B86314" w:rsidP="00ED4468">
      <w:pPr>
        <w:rPr>
          <w:sz w:val="26"/>
          <w:szCs w:val="26"/>
        </w:rPr>
      </w:pPr>
      <w:r w:rsidRPr="00B86314">
        <w:rPr>
          <w:b/>
          <w:bCs/>
          <w:sz w:val="26"/>
          <w:szCs w:val="26"/>
        </w:rPr>
        <w:t>PLEASE SHARE ANY QUESTIONS YOU HAVE ABOUT THE CLASS OR ITS CONTENT</w:t>
      </w:r>
      <w:r w:rsidRPr="00B86314">
        <w:rPr>
          <w:sz w:val="26"/>
          <w:szCs w:val="26"/>
        </w:rPr>
        <w:t>.</w:t>
      </w:r>
    </w:p>
    <w:p w14:paraId="76BD4794" w14:textId="6EF8B6F7" w:rsidR="005C0008" w:rsidRDefault="005C0008" w:rsidP="005C0008">
      <w:r>
        <w:object w:dxaOrig="225" w:dyaOrig="225" w14:anchorId="522F2C24">
          <v:shape id="_x0000_i1077" type="#_x0000_t75" style="width:468.45pt;height:17.8pt" o:ole="">
            <v:imagedata r:id="rId6" o:title=""/>
          </v:shape>
          <w:control r:id="rId16" w:name="TextBox28" w:shapeid="_x0000_i1077"/>
        </w:object>
      </w:r>
    </w:p>
    <w:p w14:paraId="351B8755" w14:textId="77777777" w:rsidR="005C0008" w:rsidRDefault="005C0008" w:rsidP="00ED4468">
      <w:pPr>
        <w:rPr>
          <w:b/>
          <w:bCs/>
          <w:sz w:val="26"/>
          <w:szCs w:val="26"/>
        </w:rPr>
      </w:pPr>
    </w:p>
    <w:p w14:paraId="2E5C9331" w14:textId="200684A6" w:rsidR="00ED4468" w:rsidRPr="00B86314" w:rsidRDefault="00B86314" w:rsidP="00ED4468">
      <w:pPr>
        <w:rPr>
          <w:b/>
          <w:bCs/>
          <w:sz w:val="26"/>
          <w:szCs w:val="26"/>
        </w:rPr>
      </w:pPr>
      <w:r w:rsidRPr="00B86314">
        <w:rPr>
          <w:b/>
          <w:bCs/>
          <w:sz w:val="26"/>
          <w:szCs w:val="26"/>
        </w:rPr>
        <w:t>PLEASE SHARE WHY YOU WOULD RECOMMEND THIS CLASS TO OTHERS.</w:t>
      </w:r>
    </w:p>
    <w:p w14:paraId="7C42558F" w14:textId="5A20B13F" w:rsidR="005C0008" w:rsidRDefault="005C0008" w:rsidP="005C0008">
      <w:r>
        <w:object w:dxaOrig="225" w:dyaOrig="225" w14:anchorId="7C23961A">
          <v:shape id="_x0000_i1080" type="#_x0000_t75" style="width:468.45pt;height:17.8pt" o:ole="">
            <v:imagedata r:id="rId6" o:title=""/>
          </v:shape>
          <w:control r:id="rId17" w:name="TextBox29" w:shapeid="_x0000_i1080"/>
        </w:object>
      </w:r>
    </w:p>
    <w:p w14:paraId="53597B25" w14:textId="5BBDA84F" w:rsidR="00922219" w:rsidRPr="00C826DC" w:rsidRDefault="00B86314" w:rsidP="00C826DC">
      <w:pPr>
        <w:rPr>
          <w:b/>
          <w:bCs/>
          <w:sz w:val="26"/>
          <w:szCs w:val="26"/>
        </w:rPr>
      </w:pPr>
      <w:r w:rsidRPr="00B86314">
        <w:rPr>
          <w:b/>
          <w:bCs/>
          <w:sz w:val="26"/>
          <w:szCs w:val="26"/>
        </w:rPr>
        <w:t>PERMISSIONS</w:t>
      </w:r>
    </w:p>
    <w:p w14:paraId="049C51BA" w14:textId="15EEC308" w:rsidR="00D64EE9" w:rsidRDefault="00C826DC" w:rsidP="00ED4468">
      <w:pPr>
        <w:spacing w:after="0"/>
      </w:pPr>
      <w:r>
        <w:t>I</w:t>
      </w:r>
      <w:r w:rsidR="00ED4468">
        <w:t xml:space="preserve"> give my permission to use what I said in this last section in future promotional materials: </w:t>
      </w:r>
    </w:p>
    <w:p w14:paraId="3868FC16" w14:textId="34B4813A" w:rsidR="00ED4468" w:rsidRDefault="005C0008" w:rsidP="00ED4468">
      <w:pPr>
        <w:spacing w:after="0"/>
      </w:pPr>
      <w:r>
        <w:t xml:space="preserve">(Check one) </w:t>
      </w:r>
      <w:sdt>
        <w:sdtPr>
          <w:alias w:val="Yes"/>
          <w:tag w:val="Yes"/>
          <w:id w:val="525147933"/>
          <w14:checkbox>
            <w14:checked w14:val="0"/>
            <w14:checkedState w14:val="2612" w14:font="MS Gothic"/>
            <w14:uncheckedState w14:val="2610" w14:font="MS Gothic"/>
          </w14:checkbox>
        </w:sdtPr>
        <w:sdtEndPr/>
        <w:sdtContent>
          <w:r w:rsidR="00B566D4">
            <w:rPr>
              <w:rFonts w:ascii="MS Gothic" w:eastAsia="MS Gothic" w:hAnsi="MS Gothic" w:hint="eastAsia"/>
            </w:rPr>
            <w:t>☐</w:t>
          </w:r>
        </w:sdtContent>
      </w:sdt>
      <w:r w:rsidR="00B566D4">
        <w:t xml:space="preserve">YES      </w:t>
      </w:r>
      <w:sdt>
        <w:sdtPr>
          <w:alias w:val="No"/>
          <w:tag w:val="No"/>
          <w:id w:val="-185221419"/>
          <w14:checkbox>
            <w14:checked w14:val="0"/>
            <w14:checkedState w14:val="2612" w14:font="MS Gothic"/>
            <w14:uncheckedState w14:val="2610" w14:font="MS Gothic"/>
          </w14:checkbox>
        </w:sdtPr>
        <w:sdtEndPr/>
        <w:sdtContent>
          <w:r w:rsidR="00B566D4">
            <w:rPr>
              <w:rFonts w:ascii="MS Gothic" w:eastAsia="MS Gothic" w:hAnsi="MS Gothic" w:hint="eastAsia"/>
            </w:rPr>
            <w:t>☐</w:t>
          </w:r>
        </w:sdtContent>
      </w:sdt>
      <w:r w:rsidR="00B566D4">
        <w:t xml:space="preserve">NO    </w:t>
      </w:r>
    </w:p>
    <w:p w14:paraId="2606EAFE" w14:textId="77777777" w:rsidR="002656E6" w:rsidRDefault="002656E6" w:rsidP="00AC24EE">
      <w:pPr>
        <w:spacing w:after="0"/>
      </w:pPr>
    </w:p>
    <w:p w14:paraId="02B79208" w14:textId="3E35839D" w:rsidR="00746DD4" w:rsidRDefault="00ED4468" w:rsidP="00ED4468">
      <w:r>
        <w:t xml:space="preserve">You may attribute my comment with </w:t>
      </w:r>
      <w:sdt>
        <w:sdtPr>
          <w:alias w:val="ID"/>
          <w:tag w:val="ID"/>
          <w:id w:val="1775283664"/>
          <w:placeholder>
            <w:docPart w:val="03755ACCE0B34E408D06BE9A8868A87F"/>
          </w:placeholder>
          <w:showingPlcHdr/>
          <w:dropDownList>
            <w:listItem w:value="Choose an item."/>
            <w:listItem w:displayText="My First Name" w:value="My First Name"/>
            <w:listItem w:displayText="My Initials" w:value="My Initials"/>
            <w:listItem w:displayText="Anonymous" w:value="Anonymous"/>
          </w:dropDownList>
        </w:sdtPr>
        <w:sdtEndPr/>
        <w:sdtContent>
          <w:r w:rsidR="009C7C2F" w:rsidRPr="00D8584D">
            <w:rPr>
              <w:rStyle w:val="PlaceholderText"/>
            </w:rPr>
            <w:t>Choose an item.</w:t>
          </w:r>
        </w:sdtContent>
      </w:sdt>
      <w:r>
        <w:t xml:space="preserve"> </w:t>
      </w:r>
      <w:r>
        <w:rPr>
          <w:u w:val="single"/>
        </w:rPr>
        <w:t xml:space="preserve">                                                                      </w:t>
      </w:r>
      <w:r>
        <w:t xml:space="preserve">     </w:t>
      </w:r>
    </w:p>
    <w:p w14:paraId="00616DF8" w14:textId="41F9F1CE" w:rsidR="005C0008" w:rsidRDefault="00746DD4" w:rsidP="005C0008">
      <w:pPr>
        <w:spacing w:after="0"/>
      </w:pPr>
      <w:r>
        <w:t>I agree that typing my name belo</w:t>
      </w:r>
      <w:r w:rsidR="00CE144D">
        <w:t>w replaces my s</w:t>
      </w:r>
      <w:r w:rsidR="00ED4468">
        <w:t>ignature</w:t>
      </w:r>
      <w:r w:rsidR="005C0008">
        <w:t xml:space="preserve"> (Check one)</w:t>
      </w:r>
      <w:r w:rsidR="00CE144D">
        <w:t xml:space="preserve"> </w:t>
      </w:r>
      <w:sdt>
        <w:sdtPr>
          <w:alias w:val="Yes"/>
          <w:tag w:val="Yes"/>
          <w:id w:val="1255006952"/>
          <w14:checkbox>
            <w14:checked w14:val="0"/>
            <w14:checkedState w14:val="2612" w14:font="MS Gothic"/>
            <w14:uncheckedState w14:val="2610" w14:font="MS Gothic"/>
          </w14:checkbox>
        </w:sdtPr>
        <w:sdtEndPr/>
        <w:sdtContent>
          <w:r w:rsidR="00B566D4">
            <w:rPr>
              <w:rFonts w:ascii="MS Gothic" w:eastAsia="MS Gothic" w:hAnsi="MS Gothic" w:hint="eastAsia"/>
            </w:rPr>
            <w:t>☐</w:t>
          </w:r>
        </w:sdtContent>
      </w:sdt>
      <w:r w:rsidR="005C0008">
        <w:t xml:space="preserve">YES      </w:t>
      </w:r>
      <w:sdt>
        <w:sdtPr>
          <w:alias w:val="No"/>
          <w:tag w:val="No"/>
          <w:id w:val="1458995335"/>
          <w14:checkbox>
            <w14:checked w14:val="0"/>
            <w14:checkedState w14:val="2612" w14:font="MS Gothic"/>
            <w14:uncheckedState w14:val="2610" w14:font="MS Gothic"/>
          </w14:checkbox>
        </w:sdtPr>
        <w:sdtEndPr/>
        <w:sdtContent>
          <w:r w:rsidR="007319BA">
            <w:rPr>
              <w:rFonts w:ascii="MS Gothic" w:eastAsia="MS Gothic" w:hAnsi="MS Gothic" w:hint="eastAsia"/>
            </w:rPr>
            <w:t>☐</w:t>
          </w:r>
        </w:sdtContent>
      </w:sdt>
      <w:r w:rsidR="00B566D4">
        <w:t>NO</w:t>
      </w:r>
      <w:r w:rsidR="007319BA">
        <w:t xml:space="preserve">    </w:t>
      </w:r>
    </w:p>
    <w:p w14:paraId="2D907777" w14:textId="77777777" w:rsidR="007319BA" w:rsidRDefault="007319BA" w:rsidP="007319BA"/>
    <w:p w14:paraId="27CEC531" w14:textId="63D2D99F" w:rsidR="006B6CA2" w:rsidRDefault="007319BA" w:rsidP="007319BA">
      <w:pPr>
        <w:spacing w:after="0"/>
      </w:pPr>
      <w:r>
        <w:t xml:space="preserve">Type your </w:t>
      </w:r>
      <w:r w:rsidR="006D2BC1">
        <w:t xml:space="preserve">full </w:t>
      </w:r>
      <w:r>
        <w:t>name for Signature:</w:t>
      </w:r>
    </w:p>
    <w:p w14:paraId="0D7F950C" w14:textId="4CE1682D" w:rsidR="005C0008" w:rsidRDefault="005C0008" w:rsidP="007319BA">
      <w:pPr>
        <w:spacing w:after="0"/>
      </w:pPr>
      <w:r>
        <w:object w:dxaOrig="225" w:dyaOrig="225" w14:anchorId="5ECD854C">
          <v:shape id="_x0000_i1079" type="#_x0000_t75" style="width:208.9pt;height:17.8pt" o:ole="">
            <v:imagedata r:id="rId18" o:title=""/>
          </v:shape>
          <w:control r:id="rId19" w:name="TextBox291" w:shapeid="_x0000_i1079"/>
        </w:object>
      </w:r>
    </w:p>
    <w:p w14:paraId="4D46FD7F" w14:textId="77777777" w:rsidR="007319BA" w:rsidRDefault="007319BA" w:rsidP="007319BA">
      <w:pPr>
        <w:spacing w:after="0"/>
      </w:pPr>
    </w:p>
    <w:p w14:paraId="63EA2271" w14:textId="38606CB1" w:rsidR="0032544D" w:rsidRPr="005E15F3" w:rsidRDefault="0032544D" w:rsidP="002841D4">
      <w:r>
        <w:t>Thank you again for helping make this the best possible class for future participants!</w:t>
      </w:r>
      <w:r w:rsidR="00F63FD0">
        <w:t xml:space="preserve"> Please </w:t>
      </w:r>
      <w:r w:rsidR="00036DC2">
        <w:t xml:space="preserve">“Save As” with your initials </w:t>
      </w:r>
      <w:r w:rsidR="006D2BC1">
        <w:t xml:space="preserve">after title </w:t>
      </w:r>
      <w:r w:rsidR="00036DC2">
        <w:t xml:space="preserve">and email to </w:t>
      </w:r>
      <w:r w:rsidR="002656E6">
        <w:t>your Facilitator.</w:t>
      </w:r>
    </w:p>
    <w:sectPr w:rsidR="0032544D" w:rsidRPr="005E15F3" w:rsidSect="00F70944">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1669" w14:textId="77777777" w:rsidR="00233EA0" w:rsidRDefault="00233EA0" w:rsidP="002841D4">
      <w:pPr>
        <w:spacing w:after="0" w:line="240" w:lineRule="auto"/>
      </w:pPr>
      <w:r>
        <w:separator/>
      </w:r>
    </w:p>
  </w:endnote>
  <w:endnote w:type="continuationSeparator" w:id="0">
    <w:p w14:paraId="5760EFFE" w14:textId="77777777" w:rsidR="00233EA0" w:rsidRDefault="00233EA0" w:rsidP="0028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ABF3" w14:textId="7EBC71C4" w:rsidR="002841D4" w:rsidRDefault="002841D4" w:rsidP="002841D4">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FD0F" w14:textId="78775B63" w:rsidR="00F70944" w:rsidRDefault="00F70944">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2</w:t>
    </w:r>
  </w:p>
  <w:p w14:paraId="426FF1EC" w14:textId="0BC28DEC" w:rsidR="00DD1F97" w:rsidRDefault="007319BA" w:rsidP="007319BA">
    <w:pPr>
      <w:pStyle w:val="Footer"/>
    </w:pPr>
    <w:r>
      <w:rPr>
        <w:noProof/>
      </w:rPr>
      <w:fldChar w:fldCharType="begin"/>
    </w:r>
    <w:r>
      <w:rPr>
        <w:noProof/>
      </w:rPr>
      <w:instrText xml:space="preserve"> FILENAME   \* MERGEFORMAT </w:instrText>
    </w:r>
    <w:r>
      <w:rPr>
        <w:noProof/>
      </w:rPr>
      <w:fldChar w:fldCharType="separate"/>
    </w:r>
    <w:r>
      <w:rPr>
        <w:noProof/>
      </w:rPr>
      <w:t>GE Feedback Form Electronic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C7C5" w14:textId="77777777" w:rsidR="00233EA0" w:rsidRDefault="00233EA0" w:rsidP="002841D4">
      <w:pPr>
        <w:spacing w:after="0" w:line="240" w:lineRule="auto"/>
      </w:pPr>
      <w:r>
        <w:separator/>
      </w:r>
    </w:p>
  </w:footnote>
  <w:footnote w:type="continuationSeparator" w:id="0">
    <w:p w14:paraId="488DFAD7" w14:textId="77777777" w:rsidR="00233EA0" w:rsidRDefault="00233EA0" w:rsidP="00284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F46F" w14:textId="056921D0" w:rsidR="00731236" w:rsidRPr="00F70944" w:rsidRDefault="00366496" w:rsidP="00F70944">
    <w:pPr>
      <w:pBdr>
        <w:top w:val="nil"/>
        <w:left w:val="nil"/>
        <w:bottom w:val="nil"/>
        <w:right w:val="nil"/>
        <w:between w:val="nil"/>
      </w:pBdr>
      <w:tabs>
        <w:tab w:val="center" w:pos="4680"/>
        <w:tab w:val="right" w:pos="9360"/>
      </w:tabs>
      <w:spacing w:after="0" w:line="240" w:lineRule="auto"/>
      <w:rPr>
        <w:b/>
        <w:i/>
        <w:iCs/>
        <w:color w:val="000000"/>
      </w:rPr>
    </w:pPr>
    <w:r>
      <w:rPr>
        <w:b/>
        <w:i/>
        <w:iCs/>
        <w:smallCaps/>
        <w:color w:val="000000"/>
        <w:sz w:val="30"/>
        <w:szCs w:val="30"/>
      </w:rPr>
      <w:t>Get Equipped</w:t>
    </w:r>
  </w:p>
  <w:p w14:paraId="04DD0431" w14:textId="3E7B5F3C" w:rsidR="002841D4" w:rsidRDefault="00366496">
    <w:pPr>
      <w:pStyle w:val="Header"/>
    </w:pPr>
    <w:r>
      <w:t>Class Participant Feedback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D0D1" w14:textId="7D4DAEF8" w:rsidR="00F70944" w:rsidRPr="00F70944" w:rsidRDefault="00001445" w:rsidP="00F70944">
    <w:pPr>
      <w:pBdr>
        <w:top w:val="nil"/>
        <w:left w:val="nil"/>
        <w:bottom w:val="nil"/>
        <w:right w:val="nil"/>
        <w:between w:val="nil"/>
      </w:pBdr>
      <w:tabs>
        <w:tab w:val="center" w:pos="4680"/>
        <w:tab w:val="right" w:pos="9360"/>
      </w:tabs>
      <w:spacing w:after="0" w:line="240" w:lineRule="auto"/>
      <w:jc w:val="center"/>
      <w:rPr>
        <w:b/>
        <w:i/>
        <w:iCs/>
        <w:color w:val="000000"/>
      </w:rPr>
    </w:pPr>
    <w:r w:rsidRPr="00F70944">
      <w:rPr>
        <w:i/>
        <w:iCs/>
        <w:smallCaps/>
        <w:noProof/>
        <w:sz w:val="30"/>
        <w:szCs w:val="30"/>
      </w:rPr>
      <w:drawing>
        <wp:anchor distT="0" distB="0" distL="114300" distR="114300" simplePos="0" relativeHeight="251656192" behindDoc="0" locked="0" layoutInCell="1" allowOverlap="1" wp14:anchorId="712CA913" wp14:editId="6A497ECE">
          <wp:simplePos x="0" y="0"/>
          <wp:positionH relativeFrom="column">
            <wp:posOffset>-654627</wp:posOffset>
          </wp:positionH>
          <wp:positionV relativeFrom="paragraph">
            <wp:posOffset>-124691</wp:posOffset>
          </wp:positionV>
          <wp:extent cx="1513590" cy="81049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5875" cy="811714"/>
                  </a:xfrm>
                  <a:prstGeom prst="rect">
                    <a:avLst/>
                  </a:prstGeom>
                </pic:spPr>
              </pic:pic>
            </a:graphicData>
          </a:graphic>
          <wp14:sizeRelH relativeFrom="page">
            <wp14:pctWidth>0</wp14:pctWidth>
          </wp14:sizeRelH>
          <wp14:sizeRelV relativeFrom="page">
            <wp14:pctHeight>0</wp14:pctHeight>
          </wp14:sizeRelV>
        </wp:anchor>
      </w:drawing>
    </w:r>
    <w:r w:rsidR="00F70944" w:rsidRPr="00F70944">
      <w:rPr>
        <w:i/>
        <w:iCs/>
        <w:smallCaps/>
        <w:noProof/>
        <w:sz w:val="30"/>
        <w:szCs w:val="30"/>
      </w:rPr>
      <w:drawing>
        <wp:anchor distT="0" distB="0" distL="114300" distR="114300" simplePos="0" relativeHeight="251683840" behindDoc="0" locked="0" layoutInCell="1" allowOverlap="1" wp14:anchorId="4050648C" wp14:editId="3F65CC96">
          <wp:simplePos x="0" y="0"/>
          <wp:positionH relativeFrom="column">
            <wp:posOffset>4919780</wp:posOffset>
          </wp:positionH>
          <wp:positionV relativeFrom="paragraph">
            <wp:posOffset>-114300</wp:posOffset>
          </wp:positionV>
          <wp:extent cx="1668337" cy="10287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77636" cy="1034434"/>
                  </a:xfrm>
                  <a:prstGeom prst="rect">
                    <a:avLst/>
                  </a:prstGeom>
                </pic:spPr>
              </pic:pic>
            </a:graphicData>
          </a:graphic>
          <wp14:sizeRelH relativeFrom="page">
            <wp14:pctWidth>0</wp14:pctWidth>
          </wp14:sizeRelH>
          <wp14:sizeRelV relativeFrom="page">
            <wp14:pctHeight>0</wp14:pctHeight>
          </wp14:sizeRelV>
        </wp:anchor>
      </w:drawing>
    </w:r>
    <w:r w:rsidR="009128F4">
      <w:rPr>
        <w:b/>
        <w:i/>
        <w:iCs/>
        <w:smallCaps/>
        <w:color w:val="000000"/>
        <w:sz w:val="30"/>
        <w:szCs w:val="30"/>
      </w:rPr>
      <w:t>Get Equipped</w:t>
    </w:r>
  </w:p>
  <w:p w14:paraId="09FD9FD2" w14:textId="1951D0E8" w:rsidR="00F70944" w:rsidRDefault="00242B4A" w:rsidP="00F70944">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Class Participant Feedback</w:t>
    </w:r>
  </w:p>
  <w:p w14:paraId="72C82161" w14:textId="02B582EC" w:rsidR="00242B4A" w:rsidRDefault="00242B4A" w:rsidP="00F70944">
    <w:pPr>
      <w:pBdr>
        <w:top w:val="nil"/>
        <w:left w:val="nil"/>
        <w:bottom w:val="nil"/>
        <w:right w:val="nil"/>
        <w:between w:val="nil"/>
      </w:pBdr>
      <w:tabs>
        <w:tab w:val="center" w:pos="4680"/>
        <w:tab w:val="right" w:pos="9360"/>
      </w:tabs>
      <w:spacing w:after="0" w:line="240" w:lineRule="auto"/>
      <w:jc w:val="center"/>
      <w:rPr>
        <w:b/>
        <w:color w:val="000000"/>
      </w:rPr>
    </w:pPr>
  </w:p>
  <w:p w14:paraId="086C54CE" w14:textId="77777777" w:rsidR="00242B4A" w:rsidRDefault="00242B4A" w:rsidP="00F70944">
    <w:pPr>
      <w:pBdr>
        <w:top w:val="nil"/>
        <w:left w:val="nil"/>
        <w:bottom w:val="nil"/>
        <w:right w:val="nil"/>
        <w:between w:val="nil"/>
      </w:pBdr>
      <w:tabs>
        <w:tab w:val="center" w:pos="4680"/>
        <w:tab w:val="right" w:pos="9360"/>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documentProtection w:edit="forms" w:formatting="1" w:enforcement="1"/>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D4"/>
    <w:rsid w:val="00001445"/>
    <w:rsid w:val="00036DC2"/>
    <w:rsid w:val="0010231E"/>
    <w:rsid w:val="001D6C24"/>
    <w:rsid w:val="00217FE0"/>
    <w:rsid w:val="00225208"/>
    <w:rsid w:val="00233EA0"/>
    <w:rsid w:val="00242B4A"/>
    <w:rsid w:val="0025224A"/>
    <w:rsid w:val="002605E1"/>
    <w:rsid w:val="002656E6"/>
    <w:rsid w:val="002841D4"/>
    <w:rsid w:val="002E2FD9"/>
    <w:rsid w:val="003162AD"/>
    <w:rsid w:val="0032544D"/>
    <w:rsid w:val="00343D2A"/>
    <w:rsid w:val="00364020"/>
    <w:rsid w:val="00366496"/>
    <w:rsid w:val="00371704"/>
    <w:rsid w:val="003D20B5"/>
    <w:rsid w:val="0040743F"/>
    <w:rsid w:val="004132D9"/>
    <w:rsid w:val="00556033"/>
    <w:rsid w:val="005C0008"/>
    <w:rsid w:val="005C1511"/>
    <w:rsid w:val="006A672C"/>
    <w:rsid w:val="006B6CA2"/>
    <w:rsid w:val="006D2BC1"/>
    <w:rsid w:val="006D3D2E"/>
    <w:rsid w:val="006D6262"/>
    <w:rsid w:val="00731236"/>
    <w:rsid w:val="007319BA"/>
    <w:rsid w:val="00746DD4"/>
    <w:rsid w:val="007B2E45"/>
    <w:rsid w:val="007D45F2"/>
    <w:rsid w:val="00801783"/>
    <w:rsid w:val="008221F2"/>
    <w:rsid w:val="00880F7D"/>
    <w:rsid w:val="008D3772"/>
    <w:rsid w:val="00907036"/>
    <w:rsid w:val="009128F4"/>
    <w:rsid w:val="00922219"/>
    <w:rsid w:val="009A23F7"/>
    <w:rsid w:val="009C7C2F"/>
    <w:rsid w:val="00A24886"/>
    <w:rsid w:val="00A91C52"/>
    <w:rsid w:val="00AC24EE"/>
    <w:rsid w:val="00AE7CCB"/>
    <w:rsid w:val="00B36FF7"/>
    <w:rsid w:val="00B566D4"/>
    <w:rsid w:val="00B72F4D"/>
    <w:rsid w:val="00B86314"/>
    <w:rsid w:val="00C42D74"/>
    <w:rsid w:val="00C7163A"/>
    <w:rsid w:val="00C826DC"/>
    <w:rsid w:val="00CE144D"/>
    <w:rsid w:val="00D00EBD"/>
    <w:rsid w:val="00D64EE9"/>
    <w:rsid w:val="00DD1F97"/>
    <w:rsid w:val="00E735F4"/>
    <w:rsid w:val="00E73D89"/>
    <w:rsid w:val="00ED4468"/>
    <w:rsid w:val="00F62FAF"/>
    <w:rsid w:val="00F63FD0"/>
    <w:rsid w:val="00F70944"/>
    <w:rsid w:val="00FA2BBB"/>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1F24394A"/>
  <w15:chartTrackingRefBased/>
  <w15:docId w15:val="{4A0BBDBA-CF09-4FF8-84FE-BC010A39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C0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1D4"/>
    <w:rPr>
      <w:color w:val="0563C1" w:themeColor="hyperlink"/>
      <w:u w:val="single"/>
    </w:rPr>
  </w:style>
  <w:style w:type="paragraph" w:styleId="Header">
    <w:name w:val="header"/>
    <w:basedOn w:val="Normal"/>
    <w:link w:val="HeaderChar"/>
    <w:uiPriority w:val="99"/>
    <w:unhideWhenUsed/>
    <w:rsid w:val="00284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1D4"/>
  </w:style>
  <w:style w:type="paragraph" w:styleId="Footer">
    <w:name w:val="footer"/>
    <w:basedOn w:val="Normal"/>
    <w:link w:val="FooterChar"/>
    <w:uiPriority w:val="99"/>
    <w:unhideWhenUsed/>
    <w:rsid w:val="00284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1D4"/>
  </w:style>
  <w:style w:type="character" w:styleId="UnresolvedMention">
    <w:name w:val="Unresolved Mention"/>
    <w:basedOn w:val="DefaultParagraphFont"/>
    <w:uiPriority w:val="99"/>
    <w:semiHidden/>
    <w:unhideWhenUsed/>
    <w:rsid w:val="002841D4"/>
    <w:rPr>
      <w:color w:val="605E5C"/>
      <w:shd w:val="clear" w:color="auto" w:fill="E1DFDD"/>
    </w:rPr>
  </w:style>
  <w:style w:type="character" w:styleId="PlaceholderText">
    <w:name w:val="Placeholder Text"/>
    <w:basedOn w:val="DefaultParagraphFont"/>
    <w:uiPriority w:val="99"/>
    <w:semiHidden/>
    <w:rsid w:val="00343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footer" Target="footer2.xml"/><Relationship Id="rId10" Type="http://schemas.openxmlformats.org/officeDocument/2006/relationships/control" Target="activeX/activeX4.xml"/><Relationship Id="rId19" Type="http://schemas.openxmlformats.org/officeDocument/2006/relationships/control" Target="activeX/activeX1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image" Target="media/image2.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755ACCE0B34E408D06BE9A8868A87F"/>
        <w:category>
          <w:name w:val="General"/>
          <w:gallery w:val="placeholder"/>
        </w:category>
        <w:types>
          <w:type w:val="bbPlcHdr"/>
        </w:types>
        <w:behaviors>
          <w:behavior w:val="content"/>
        </w:behaviors>
        <w:guid w:val="{5D507DAA-826D-42CA-9FB0-279A9C2D8B93}"/>
      </w:docPartPr>
      <w:docPartBody>
        <w:p w:rsidR="00922EE3" w:rsidRDefault="00711852" w:rsidP="00711852">
          <w:pPr>
            <w:pStyle w:val="03755ACCE0B34E408D06BE9A8868A87F14"/>
          </w:pPr>
          <w:r w:rsidRPr="00D85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52"/>
    <w:rsid w:val="00711852"/>
    <w:rsid w:val="0092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852"/>
    <w:rPr>
      <w:color w:val="808080"/>
    </w:rPr>
  </w:style>
  <w:style w:type="paragraph" w:customStyle="1" w:styleId="03755ACCE0B34E408D06BE9A8868A87F14">
    <w:name w:val="03755ACCE0B34E408D06BE9A8868A87F14"/>
    <w:rsid w:val="007118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Shepherd</dc:creator>
  <cp:keywords/>
  <dc:description/>
  <cp:lastModifiedBy>Joni Shepherd HGG</cp:lastModifiedBy>
  <cp:revision>43</cp:revision>
  <cp:lastPrinted>2022-11-21T22:25:00Z</cp:lastPrinted>
  <dcterms:created xsi:type="dcterms:W3CDTF">2022-11-21T22:26:00Z</dcterms:created>
  <dcterms:modified xsi:type="dcterms:W3CDTF">2022-11-21T23:56:00Z</dcterms:modified>
</cp:coreProperties>
</file>